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54C" w:rsidRDefault="00E1254C" w:rsidP="00E1254C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25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E1254C">
        <w:rPr>
          <w:rFonts w:ascii="Times New Roman" w:eastAsia="Times New Roman" w:hAnsi="Times New Roman" w:cs="Times New Roman"/>
          <w:b/>
          <w:sz w:val="24"/>
          <w:szCs w:val="24"/>
        </w:rPr>
        <w:t>СОВЕЩАНИЯ    ПРИ  ЗАМЕСТИТЕЛЕ  ДИРЕКТОРА  ПО УВР</w:t>
      </w:r>
    </w:p>
    <w:p w:rsidR="00E1254C" w:rsidRDefault="00E1254C" w:rsidP="00E1254C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54C" w:rsidRDefault="00E1254C" w:rsidP="00E1254C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Периодичность: 3 понедельник  месяца.</w:t>
      </w:r>
    </w:p>
    <w:p w:rsidR="00EA74B0" w:rsidRPr="00E1254C" w:rsidRDefault="00EA74B0" w:rsidP="00E1254C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876"/>
        <w:gridCol w:w="5453"/>
        <w:gridCol w:w="1030"/>
        <w:gridCol w:w="2212"/>
      </w:tblGrid>
      <w:tr w:rsidR="003D69B8" w:rsidRPr="00E83D0F" w:rsidTr="007936B2">
        <w:tc>
          <w:tcPr>
            <w:tcW w:w="9571" w:type="dxa"/>
            <w:gridSpan w:val="4"/>
          </w:tcPr>
          <w:p w:rsidR="003D69B8" w:rsidRDefault="003D69B8" w:rsidP="007936B2">
            <w:pPr>
              <w:tabs>
                <w:tab w:val="num" w:pos="900"/>
              </w:tabs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69B8" w:rsidRPr="00E83D0F" w:rsidRDefault="003D69B8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D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</w:tr>
      <w:tr w:rsidR="003D69B8" w:rsidRPr="00E83D0F" w:rsidTr="00B264A5">
        <w:tc>
          <w:tcPr>
            <w:tcW w:w="876" w:type="dxa"/>
          </w:tcPr>
          <w:p w:rsidR="003D69B8" w:rsidRPr="00E83D0F" w:rsidRDefault="003D69B8" w:rsidP="007936B2">
            <w:pPr>
              <w:pStyle w:val="a3"/>
              <w:rPr>
                <w:b/>
              </w:rPr>
            </w:pPr>
            <w:r w:rsidRPr="00E83D0F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3D69B8" w:rsidRPr="00E83D0F" w:rsidRDefault="003D69B8" w:rsidP="007936B2">
            <w:pPr>
              <w:pStyle w:val="a3"/>
              <w:rPr>
                <w:b/>
              </w:rPr>
            </w:pPr>
            <w:r w:rsidRPr="00E83D0F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3D69B8" w:rsidRPr="00E83D0F" w:rsidRDefault="003D69B8" w:rsidP="007936B2">
            <w:pPr>
              <w:pStyle w:val="a3"/>
              <w:rPr>
                <w:b/>
              </w:rPr>
            </w:pPr>
            <w:r w:rsidRPr="00E83D0F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3D69B8" w:rsidRPr="00E83D0F" w:rsidRDefault="003D69B8" w:rsidP="007936B2">
            <w:pPr>
              <w:pStyle w:val="a3"/>
              <w:rPr>
                <w:b/>
              </w:rPr>
            </w:pPr>
            <w:r w:rsidRPr="00E83D0F">
              <w:rPr>
                <w:b/>
              </w:rPr>
              <w:t>Ответственный</w:t>
            </w:r>
          </w:p>
        </w:tc>
      </w:tr>
      <w:tr w:rsidR="003D69B8" w:rsidTr="00B264A5">
        <w:tc>
          <w:tcPr>
            <w:tcW w:w="876" w:type="dxa"/>
          </w:tcPr>
          <w:p w:rsidR="003D69B8" w:rsidRDefault="003D69B8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9C1C37" w:rsidRPr="00E1254C" w:rsidRDefault="009C1C37" w:rsidP="00E1167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Расстановка кадров на учебный год</w:t>
            </w:r>
            <w:r w:rsidR="00E11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учителей.</w:t>
            </w:r>
          </w:p>
          <w:p w:rsidR="003D69B8" w:rsidRDefault="003D69B8" w:rsidP="00E11670">
            <w:pPr>
              <w:tabs>
                <w:tab w:val="num" w:pos="900"/>
              </w:tabs>
              <w:ind w:left="900" w:hanging="360"/>
              <w:jc w:val="both"/>
            </w:pPr>
          </w:p>
        </w:tc>
        <w:tc>
          <w:tcPr>
            <w:tcW w:w="1030" w:type="dxa"/>
            <w:vMerge w:val="restart"/>
          </w:tcPr>
          <w:p w:rsidR="003D69B8" w:rsidRDefault="003D69B8" w:rsidP="007936B2">
            <w:pPr>
              <w:pStyle w:val="a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.08.</w:t>
            </w:r>
          </w:p>
        </w:tc>
        <w:tc>
          <w:tcPr>
            <w:tcW w:w="2212" w:type="dxa"/>
          </w:tcPr>
          <w:p w:rsidR="003D69B8" w:rsidRDefault="00E11670" w:rsidP="007936B2">
            <w:pPr>
              <w:pStyle w:val="a3"/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редседатель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</w:t>
            </w:r>
          </w:p>
        </w:tc>
      </w:tr>
      <w:tr w:rsidR="003D69B8" w:rsidTr="00B264A5">
        <w:tc>
          <w:tcPr>
            <w:tcW w:w="876" w:type="dxa"/>
          </w:tcPr>
          <w:p w:rsidR="003D69B8" w:rsidRDefault="003D69B8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E11670" w:rsidRPr="00E1254C" w:rsidRDefault="00E11670" w:rsidP="00E1167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Курсовая система повышения квалификации. Самообразование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Аттестация.                               </w:t>
            </w:r>
          </w:p>
          <w:p w:rsidR="003D69B8" w:rsidRPr="00A168FE" w:rsidRDefault="003D69B8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</w:tcPr>
          <w:p w:rsidR="003D69B8" w:rsidRPr="00A168FE" w:rsidRDefault="003D69B8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3D69B8" w:rsidRDefault="003D69B8" w:rsidP="007936B2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 w:rsidR="00E11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3D69B8" w:rsidRPr="00A168FE" w:rsidTr="00B264A5">
        <w:tc>
          <w:tcPr>
            <w:tcW w:w="876" w:type="dxa"/>
          </w:tcPr>
          <w:p w:rsidR="003D69B8" w:rsidRDefault="003D69B8" w:rsidP="007936B2">
            <w:pPr>
              <w:pStyle w:val="a3"/>
            </w:pPr>
            <w:r>
              <w:t>3</w:t>
            </w:r>
          </w:p>
        </w:tc>
        <w:tc>
          <w:tcPr>
            <w:tcW w:w="5453" w:type="dxa"/>
          </w:tcPr>
          <w:p w:rsidR="003D69B8" w:rsidRPr="00A168FE" w:rsidRDefault="00E11670" w:rsidP="00E1167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школьной документации</w:t>
            </w:r>
          </w:p>
        </w:tc>
        <w:tc>
          <w:tcPr>
            <w:tcW w:w="1030" w:type="dxa"/>
            <w:vMerge/>
          </w:tcPr>
          <w:p w:rsidR="003D69B8" w:rsidRPr="00A168FE" w:rsidRDefault="003D69B8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3D69B8" w:rsidRPr="00A168FE" w:rsidRDefault="00E11670" w:rsidP="00E1167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</w:t>
            </w:r>
            <w:r w:rsidR="003D69B8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редседатель</w:t>
            </w:r>
            <w:r w:rsidR="003D69B8"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</w:t>
            </w:r>
          </w:p>
        </w:tc>
      </w:tr>
      <w:tr w:rsidR="003D69B8" w:rsidRPr="00E83D0F" w:rsidTr="007936B2">
        <w:tc>
          <w:tcPr>
            <w:tcW w:w="9571" w:type="dxa"/>
            <w:gridSpan w:val="4"/>
          </w:tcPr>
          <w:p w:rsidR="003D69B8" w:rsidRDefault="003D69B8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69B8" w:rsidRPr="00E83D0F" w:rsidRDefault="003D69B8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D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3D69B8" w:rsidRPr="00E83D0F" w:rsidTr="00B264A5">
        <w:tc>
          <w:tcPr>
            <w:tcW w:w="876" w:type="dxa"/>
          </w:tcPr>
          <w:p w:rsidR="003D69B8" w:rsidRPr="00E83D0F" w:rsidRDefault="003D69B8" w:rsidP="007936B2">
            <w:pPr>
              <w:pStyle w:val="a3"/>
              <w:rPr>
                <w:b/>
              </w:rPr>
            </w:pPr>
            <w:r w:rsidRPr="00E83D0F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3D69B8" w:rsidRPr="00E83D0F" w:rsidRDefault="003D69B8" w:rsidP="007936B2">
            <w:pPr>
              <w:pStyle w:val="a3"/>
              <w:rPr>
                <w:b/>
              </w:rPr>
            </w:pPr>
            <w:r w:rsidRPr="00E83D0F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3D69B8" w:rsidRPr="00E83D0F" w:rsidRDefault="003D69B8" w:rsidP="007936B2">
            <w:pPr>
              <w:pStyle w:val="a3"/>
              <w:rPr>
                <w:b/>
              </w:rPr>
            </w:pPr>
            <w:r w:rsidRPr="00E83D0F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3D69B8" w:rsidRPr="00E83D0F" w:rsidRDefault="003D69B8" w:rsidP="007936B2">
            <w:pPr>
              <w:pStyle w:val="a3"/>
              <w:rPr>
                <w:b/>
              </w:rPr>
            </w:pPr>
            <w:r w:rsidRPr="00E83D0F">
              <w:rPr>
                <w:b/>
              </w:rPr>
              <w:t>Ответственный</w:t>
            </w:r>
          </w:p>
        </w:tc>
      </w:tr>
      <w:tr w:rsidR="003D69B8" w:rsidTr="00B264A5">
        <w:trPr>
          <w:trHeight w:val="890"/>
        </w:trPr>
        <w:tc>
          <w:tcPr>
            <w:tcW w:w="876" w:type="dxa"/>
          </w:tcPr>
          <w:p w:rsidR="003D69B8" w:rsidRDefault="003D69B8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3D69B8" w:rsidRPr="00E11670" w:rsidRDefault="009C1C37" w:rsidP="00E1167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Методическое обеспечение базисного учебного плана</w:t>
            </w:r>
          </w:p>
        </w:tc>
        <w:tc>
          <w:tcPr>
            <w:tcW w:w="1030" w:type="dxa"/>
            <w:vMerge w:val="restart"/>
          </w:tcPr>
          <w:p w:rsidR="003D69B8" w:rsidRDefault="0043154F" w:rsidP="0020256B">
            <w:pPr>
              <w:pStyle w:val="a3"/>
              <w:jc w:val="center"/>
            </w:pPr>
            <w:r w:rsidRPr="002025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D69B8" w:rsidRPr="00202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212" w:type="dxa"/>
          </w:tcPr>
          <w:p w:rsidR="003D69B8" w:rsidRDefault="00E11670" w:rsidP="007936B2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редседатель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</w:t>
            </w:r>
          </w:p>
        </w:tc>
      </w:tr>
      <w:tr w:rsidR="003D69B8" w:rsidTr="00B264A5">
        <w:tc>
          <w:tcPr>
            <w:tcW w:w="876" w:type="dxa"/>
          </w:tcPr>
          <w:p w:rsidR="003D69B8" w:rsidRDefault="003D69B8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E11670" w:rsidRPr="00E1254C" w:rsidRDefault="00E11670" w:rsidP="00E1167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единого орфографического режима при оформлении документации.</w:t>
            </w:r>
          </w:p>
          <w:p w:rsidR="003D69B8" w:rsidRPr="00A168FE" w:rsidRDefault="003D69B8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</w:tcPr>
          <w:p w:rsidR="003D69B8" w:rsidRPr="00A168FE" w:rsidRDefault="003D69B8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3D69B8" w:rsidRDefault="00E11670" w:rsidP="007936B2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3</w:t>
            </w:r>
          </w:p>
        </w:tc>
        <w:tc>
          <w:tcPr>
            <w:tcW w:w="5453" w:type="dxa"/>
          </w:tcPr>
          <w:p w:rsidR="00226584" w:rsidRPr="00E1254C" w:rsidRDefault="00226584" w:rsidP="00B541DC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боты с учащимися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повышению учебной мотивации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предупреждению неуспеваемости</w:t>
            </w:r>
          </w:p>
          <w:p w:rsidR="00226584" w:rsidRDefault="00226584" w:rsidP="00E1167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Default="00226584" w:rsidP="00B541D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226584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4</w:t>
            </w:r>
          </w:p>
        </w:tc>
        <w:tc>
          <w:tcPr>
            <w:tcW w:w="5453" w:type="dxa"/>
          </w:tcPr>
          <w:p w:rsidR="00226584" w:rsidRPr="00A168FE" w:rsidRDefault="00226584" w:rsidP="007936B2">
            <w:pPr>
              <w:tabs>
                <w:tab w:val="num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КТД на 1 полугодие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226584" w:rsidRPr="00C96BA7" w:rsidTr="007936B2">
        <w:tc>
          <w:tcPr>
            <w:tcW w:w="9571" w:type="dxa"/>
            <w:gridSpan w:val="4"/>
          </w:tcPr>
          <w:p w:rsidR="00226584" w:rsidRPr="00C96BA7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6B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226584" w:rsidTr="00B264A5">
        <w:tc>
          <w:tcPr>
            <w:tcW w:w="876" w:type="dxa"/>
          </w:tcPr>
          <w:p w:rsidR="00226584" w:rsidRPr="00EA74B0" w:rsidRDefault="00226584" w:rsidP="007936B2">
            <w:pPr>
              <w:pStyle w:val="a3"/>
              <w:rPr>
                <w:b/>
              </w:rPr>
            </w:pPr>
            <w:r w:rsidRPr="00EA74B0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EA74B0" w:rsidRDefault="00226584" w:rsidP="007936B2">
            <w:pPr>
              <w:pStyle w:val="a3"/>
              <w:rPr>
                <w:b/>
              </w:rPr>
            </w:pPr>
            <w:r w:rsidRPr="00EA74B0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EA74B0" w:rsidRDefault="00226584" w:rsidP="007936B2">
            <w:pPr>
              <w:pStyle w:val="a3"/>
              <w:rPr>
                <w:b/>
              </w:rPr>
            </w:pPr>
            <w:r w:rsidRPr="00EA74B0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EA74B0" w:rsidRDefault="00226584" w:rsidP="007936B2">
            <w:pPr>
              <w:pStyle w:val="a3"/>
              <w:rPr>
                <w:b/>
              </w:rPr>
            </w:pPr>
            <w:r w:rsidRPr="00EA74B0">
              <w:rPr>
                <w:b/>
              </w:rPr>
              <w:t>Ответственный</w:t>
            </w:r>
          </w:p>
        </w:tc>
      </w:tr>
      <w:tr w:rsidR="00226584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226584" w:rsidRPr="00A168FE" w:rsidRDefault="00226584" w:rsidP="00B264A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проверки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школьной документации: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журналов (система опроса)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дневников и тетрадей (к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ачество и система проверки рабочих тетр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адей учителями. Соблюдение норм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проверки.                                                </w:t>
            </w:r>
          </w:p>
        </w:tc>
        <w:tc>
          <w:tcPr>
            <w:tcW w:w="1030" w:type="dxa"/>
            <w:vMerge w:val="restart"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212" w:type="dxa"/>
          </w:tcPr>
          <w:p w:rsidR="00226584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стартового контроля знаний учащихся.        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3</w:t>
            </w:r>
          </w:p>
        </w:tc>
        <w:tc>
          <w:tcPr>
            <w:tcW w:w="5453" w:type="dxa"/>
          </w:tcPr>
          <w:p w:rsidR="00226584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 подготовке к проведению в школе единого методического дня на второй неделе декабря.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226584" w:rsidP="00B264A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по УВР</w:t>
            </w:r>
          </w:p>
        </w:tc>
      </w:tr>
      <w:tr w:rsidR="00226584" w:rsidRPr="00D2480D" w:rsidTr="007936B2">
        <w:tc>
          <w:tcPr>
            <w:tcW w:w="9571" w:type="dxa"/>
            <w:gridSpan w:val="4"/>
          </w:tcPr>
          <w:p w:rsidR="00226584" w:rsidRPr="00D2480D" w:rsidRDefault="00226584" w:rsidP="007936B2">
            <w:pPr>
              <w:tabs>
                <w:tab w:val="num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8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Pr="00EA74B0" w:rsidRDefault="00226584" w:rsidP="00300F00">
            <w:pPr>
              <w:pStyle w:val="a3"/>
              <w:rPr>
                <w:b/>
              </w:rPr>
            </w:pPr>
            <w:r w:rsidRPr="00EA74B0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EA74B0" w:rsidRDefault="00226584" w:rsidP="00300F00">
            <w:pPr>
              <w:pStyle w:val="a3"/>
              <w:rPr>
                <w:b/>
              </w:rPr>
            </w:pPr>
            <w:r w:rsidRPr="00EA74B0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EA74B0" w:rsidRDefault="00226584" w:rsidP="00300F00">
            <w:pPr>
              <w:pStyle w:val="a3"/>
              <w:rPr>
                <w:b/>
              </w:rPr>
            </w:pPr>
            <w:r w:rsidRPr="00EA74B0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EA74B0" w:rsidRDefault="00226584" w:rsidP="00300F00">
            <w:pPr>
              <w:pStyle w:val="a3"/>
              <w:rPr>
                <w:b/>
              </w:rPr>
            </w:pPr>
            <w:r w:rsidRPr="00EA74B0">
              <w:rPr>
                <w:b/>
              </w:rPr>
              <w:t>Ответственный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Pr="00B264A5" w:rsidRDefault="00226584" w:rsidP="00EA74B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3" w:type="dxa"/>
          </w:tcPr>
          <w:p w:rsidR="00226584" w:rsidRPr="00B264A5" w:rsidRDefault="00226584" w:rsidP="00B264A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4A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проверки поурочных планов учителей, тетрадей для контрольных работ</w:t>
            </w:r>
          </w:p>
        </w:tc>
        <w:tc>
          <w:tcPr>
            <w:tcW w:w="1030" w:type="dxa"/>
            <w:vMerge w:val="restart"/>
          </w:tcPr>
          <w:p w:rsidR="00226584" w:rsidRDefault="00226584" w:rsidP="00226584">
            <w:pPr>
              <w:pStyle w:val="a3"/>
              <w:jc w:val="center"/>
            </w:pPr>
            <w:r>
              <w:t>3 неделя</w:t>
            </w:r>
          </w:p>
        </w:tc>
        <w:tc>
          <w:tcPr>
            <w:tcW w:w="2212" w:type="dxa"/>
          </w:tcPr>
          <w:p w:rsidR="00226584" w:rsidRPr="00EA74B0" w:rsidRDefault="00226584" w:rsidP="00EA74B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4B0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226584" w:rsidRPr="00EA74B0" w:rsidRDefault="00226584" w:rsidP="00EA74B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Объективность выставления оценок за первую четверть. Своевременность оповещения родителей об успеваемости учащихся через дневники</w:t>
            </w:r>
          </w:p>
        </w:tc>
        <w:tc>
          <w:tcPr>
            <w:tcW w:w="1030" w:type="dxa"/>
            <w:vMerge/>
          </w:tcPr>
          <w:p w:rsidR="00226584" w:rsidRDefault="00226584" w:rsidP="007936B2">
            <w:pPr>
              <w:pStyle w:val="a3"/>
            </w:pPr>
          </w:p>
        </w:tc>
        <w:tc>
          <w:tcPr>
            <w:tcW w:w="2212" w:type="dxa"/>
          </w:tcPr>
          <w:p w:rsidR="00226584" w:rsidRPr="00EA74B0" w:rsidRDefault="00226584" w:rsidP="00EA74B0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3</w:t>
            </w:r>
          </w:p>
        </w:tc>
        <w:tc>
          <w:tcPr>
            <w:tcW w:w="5453" w:type="dxa"/>
          </w:tcPr>
          <w:p w:rsidR="00226584" w:rsidRPr="00A168FE" w:rsidRDefault="00226584" w:rsidP="00EA74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 школьного тура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предметных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олимпиад 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директора по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УВР учителя – предметники.   </w:t>
            </w:r>
          </w:p>
        </w:tc>
      </w:tr>
      <w:tr w:rsidR="00226584" w:rsidRPr="00A168FE" w:rsidTr="007936B2">
        <w:tc>
          <w:tcPr>
            <w:tcW w:w="9571" w:type="dxa"/>
            <w:gridSpan w:val="4"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ДЕКА</w:t>
            </w:r>
            <w:r w:rsidRPr="00D248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БРЬ</w:t>
            </w:r>
          </w:p>
        </w:tc>
      </w:tr>
      <w:tr w:rsidR="00226584" w:rsidTr="00B264A5">
        <w:tc>
          <w:tcPr>
            <w:tcW w:w="876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Ответственный</w:t>
            </w:r>
          </w:p>
        </w:tc>
      </w:tr>
      <w:tr w:rsidR="00226584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226584" w:rsidRDefault="00226584" w:rsidP="00226584">
            <w:pPr>
              <w:tabs>
                <w:tab w:val="num" w:pos="900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проведения единого методического дня в школе</w:t>
            </w:r>
          </w:p>
        </w:tc>
        <w:tc>
          <w:tcPr>
            <w:tcW w:w="1030" w:type="dxa"/>
            <w:vMerge w:val="restart"/>
          </w:tcPr>
          <w:p w:rsidR="00226584" w:rsidRDefault="00226584" w:rsidP="007936B2">
            <w:pPr>
              <w:pStyle w:val="a3"/>
              <w:jc w:val="center"/>
            </w:pPr>
            <w:r>
              <w:t>3</w:t>
            </w:r>
            <w:r>
              <w:t xml:space="preserve"> неделя</w:t>
            </w:r>
          </w:p>
        </w:tc>
        <w:tc>
          <w:tcPr>
            <w:tcW w:w="2212" w:type="dxa"/>
          </w:tcPr>
          <w:p w:rsidR="00226584" w:rsidRPr="00226584" w:rsidRDefault="00226584" w:rsidP="00226584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с классным коллективом по развитию коллективных начал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226584" w:rsidP="00131D57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классных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3.</w:t>
            </w:r>
          </w:p>
        </w:tc>
        <w:tc>
          <w:tcPr>
            <w:tcW w:w="5453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в школе предметных недель</w:t>
            </w:r>
            <w:r w:rsidR="00131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январе – феврале месяце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226584" w:rsidP="00226584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 w:rsidR="00CD1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CD19CB" w:rsidRPr="00A168FE" w:rsidTr="00B264A5">
        <w:tc>
          <w:tcPr>
            <w:tcW w:w="876" w:type="dxa"/>
          </w:tcPr>
          <w:p w:rsidR="00CD19CB" w:rsidRDefault="00CD19CB" w:rsidP="007936B2">
            <w:pPr>
              <w:pStyle w:val="a3"/>
            </w:pPr>
            <w:r>
              <w:t>4.</w:t>
            </w:r>
          </w:p>
        </w:tc>
        <w:tc>
          <w:tcPr>
            <w:tcW w:w="5453" w:type="dxa"/>
          </w:tcPr>
          <w:p w:rsidR="00CD19CB" w:rsidRDefault="00CD19CB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ходе реализации плана работы школы на учебный год.</w:t>
            </w:r>
          </w:p>
        </w:tc>
        <w:tc>
          <w:tcPr>
            <w:tcW w:w="1030" w:type="dxa"/>
          </w:tcPr>
          <w:p w:rsidR="00CD19CB" w:rsidRPr="00A168FE" w:rsidRDefault="00CD19CB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D19CB" w:rsidRDefault="00CD19CB" w:rsidP="00226584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  <w:p w:rsidR="00CD19CB" w:rsidRPr="00E1254C" w:rsidRDefault="00CD19CB" w:rsidP="00226584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педагогов</w:t>
            </w:r>
          </w:p>
        </w:tc>
      </w:tr>
      <w:tr w:rsidR="00226584" w:rsidRPr="00A168FE" w:rsidTr="007936B2">
        <w:tc>
          <w:tcPr>
            <w:tcW w:w="9571" w:type="dxa"/>
            <w:gridSpan w:val="4"/>
          </w:tcPr>
          <w:p w:rsidR="00226584" w:rsidRPr="00611D23" w:rsidRDefault="00226584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226584" w:rsidTr="00B264A5">
        <w:tc>
          <w:tcPr>
            <w:tcW w:w="876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Ответственный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226584" w:rsidRPr="00A168FE" w:rsidRDefault="00226584" w:rsidP="00131D57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</w:t>
            </w:r>
            <w:r w:rsidR="00131D5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результатах проверки классных журналов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0" w:type="dxa"/>
            <w:vMerge w:val="restart"/>
          </w:tcPr>
          <w:p w:rsidR="00226584" w:rsidRPr="00A168FE" w:rsidRDefault="00131D57" w:rsidP="00131D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26584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212" w:type="dxa"/>
          </w:tcPr>
          <w:p w:rsidR="00226584" w:rsidRPr="00A168FE" w:rsidRDefault="00131D57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226584" w:rsidRPr="00A168FE" w:rsidRDefault="00131D57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программ за первое полугодие.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административного контроля.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131D57" w:rsidP="00131D57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3</w:t>
            </w:r>
          </w:p>
        </w:tc>
        <w:tc>
          <w:tcPr>
            <w:tcW w:w="5453" w:type="dxa"/>
          </w:tcPr>
          <w:p w:rsidR="00226584" w:rsidRPr="00A168FE" w:rsidRDefault="00131D57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проведения КТД в 1 полугодии. Организация КТД на 2 полугодие.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131D57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4</w:t>
            </w:r>
          </w:p>
        </w:tc>
        <w:tc>
          <w:tcPr>
            <w:tcW w:w="5453" w:type="dxa"/>
          </w:tcPr>
          <w:p w:rsidR="00226584" w:rsidRPr="00A168FE" w:rsidRDefault="00131D57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состоянии работы по организации проектной и исследовательской деятельности учащихся.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 w:rsidR="00131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226584" w:rsidRPr="00A168FE" w:rsidTr="007936B2">
        <w:tc>
          <w:tcPr>
            <w:tcW w:w="9571" w:type="dxa"/>
            <w:gridSpan w:val="4"/>
          </w:tcPr>
          <w:p w:rsidR="00226584" w:rsidRPr="00611D23" w:rsidRDefault="00226584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226584" w:rsidTr="00B264A5">
        <w:tc>
          <w:tcPr>
            <w:tcW w:w="876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Ответственный</w:t>
            </w:r>
          </w:p>
        </w:tc>
      </w:tr>
      <w:tr w:rsidR="00707F5F" w:rsidRPr="00A168FE" w:rsidTr="00B264A5">
        <w:tc>
          <w:tcPr>
            <w:tcW w:w="876" w:type="dxa"/>
          </w:tcPr>
          <w:p w:rsidR="00707F5F" w:rsidRDefault="00707F5F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707F5F" w:rsidRPr="00A168FE" w:rsidRDefault="00707F5F" w:rsidP="00131D57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 проведенных предметных недель.                 </w:t>
            </w:r>
          </w:p>
        </w:tc>
        <w:tc>
          <w:tcPr>
            <w:tcW w:w="1030" w:type="dxa"/>
            <w:vMerge w:val="restart"/>
          </w:tcPr>
          <w:p w:rsidR="00707F5F" w:rsidRPr="00A168FE" w:rsidRDefault="00707F5F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212" w:type="dxa"/>
          </w:tcPr>
          <w:p w:rsidR="00707F5F" w:rsidRPr="00A168FE" w:rsidRDefault="00707F5F" w:rsidP="00131D5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УВР</w:t>
            </w:r>
          </w:p>
        </w:tc>
      </w:tr>
      <w:tr w:rsidR="00707F5F" w:rsidRPr="00A168FE" w:rsidTr="00B264A5">
        <w:tc>
          <w:tcPr>
            <w:tcW w:w="876" w:type="dxa"/>
          </w:tcPr>
          <w:p w:rsidR="00707F5F" w:rsidRDefault="00707F5F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707F5F" w:rsidRPr="00A168FE" w:rsidRDefault="00707F5F" w:rsidP="0087005C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работы в школе  по сохранению и укреплению здоровья участников образовательного процесса</w:t>
            </w:r>
          </w:p>
        </w:tc>
        <w:tc>
          <w:tcPr>
            <w:tcW w:w="1030" w:type="dxa"/>
            <w:vMerge/>
          </w:tcPr>
          <w:p w:rsidR="00707F5F" w:rsidRPr="00A168FE" w:rsidRDefault="00707F5F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707F5F" w:rsidRPr="00A168FE" w:rsidTr="00B264A5">
        <w:tc>
          <w:tcPr>
            <w:tcW w:w="876" w:type="dxa"/>
          </w:tcPr>
          <w:p w:rsidR="00707F5F" w:rsidRDefault="00707F5F" w:rsidP="007936B2">
            <w:pPr>
              <w:pStyle w:val="a3"/>
            </w:pPr>
            <w:r>
              <w:t>3</w:t>
            </w:r>
          </w:p>
        </w:tc>
        <w:tc>
          <w:tcPr>
            <w:tcW w:w="5453" w:type="dxa"/>
          </w:tcPr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ходе работы учителей по планам самообразования</w:t>
            </w:r>
          </w:p>
        </w:tc>
        <w:tc>
          <w:tcPr>
            <w:tcW w:w="1030" w:type="dxa"/>
            <w:vMerge/>
          </w:tcPr>
          <w:p w:rsidR="00707F5F" w:rsidRPr="00A168FE" w:rsidRDefault="00707F5F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, ПК</w:t>
            </w:r>
          </w:p>
        </w:tc>
      </w:tr>
      <w:tr w:rsidR="00707F5F" w:rsidRPr="00A168FE" w:rsidTr="00B264A5">
        <w:tc>
          <w:tcPr>
            <w:tcW w:w="876" w:type="dxa"/>
          </w:tcPr>
          <w:p w:rsidR="00707F5F" w:rsidRDefault="00707F5F" w:rsidP="007936B2">
            <w:pPr>
              <w:pStyle w:val="a3"/>
            </w:pPr>
            <w:r>
              <w:t>4</w:t>
            </w:r>
          </w:p>
        </w:tc>
        <w:tc>
          <w:tcPr>
            <w:tcW w:w="5453" w:type="dxa"/>
          </w:tcPr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работе школы по профилактики правонарушений среди школьников</w:t>
            </w:r>
          </w:p>
        </w:tc>
        <w:tc>
          <w:tcPr>
            <w:tcW w:w="1030" w:type="dxa"/>
            <w:vMerge/>
          </w:tcPr>
          <w:p w:rsidR="00707F5F" w:rsidRPr="00A168FE" w:rsidRDefault="00707F5F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классных руководителей</w:t>
            </w:r>
          </w:p>
        </w:tc>
      </w:tr>
      <w:tr w:rsidR="00707F5F" w:rsidRPr="00A168FE" w:rsidTr="00B264A5">
        <w:tc>
          <w:tcPr>
            <w:tcW w:w="876" w:type="dxa"/>
          </w:tcPr>
          <w:p w:rsidR="00707F5F" w:rsidRDefault="00707F5F" w:rsidP="007936B2">
            <w:pPr>
              <w:pStyle w:val="a3"/>
            </w:pPr>
            <w:r>
              <w:t>5</w:t>
            </w:r>
          </w:p>
        </w:tc>
        <w:tc>
          <w:tcPr>
            <w:tcW w:w="5453" w:type="dxa"/>
          </w:tcPr>
          <w:p w:rsidR="00707F5F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в школе фестиваля «Мой лучший урок» на второй неделе марта.</w:t>
            </w:r>
          </w:p>
        </w:tc>
        <w:tc>
          <w:tcPr>
            <w:tcW w:w="1030" w:type="dxa"/>
            <w:vMerge/>
          </w:tcPr>
          <w:p w:rsidR="00707F5F" w:rsidRPr="00A168FE" w:rsidRDefault="00707F5F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707F5F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226584" w:rsidRPr="00A168FE" w:rsidTr="007936B2">
        <w:tc>
          <w:tcPr>
            <w:tcW w:w="9571" w:type="dxa"/>
            <w:gridSpan w:val="4"/>
          </w:tcPr>
          <w:p w:rsidR="00226584" w:rsidRPr="00611D23" w:rsidRDefault="00226584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</w:p>
        </w:tc>
      </w:tr>
      <w:tr w:rsidR="00226584" w:rsidTr="00B264A5">
        <w:tc>
          <w:tcPr>
            <w:tcW w:w="876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226584" w:rsidRDefault="00226584" w:rsidP="007936B2">
            <w:pPr>
              <w:pStyle w:val="a3"/>
              <w:rPr>
                <w:b/>
              </w:rPr>
            </w:pPr>
            <w:r w:rsidRPr="00226584">
              <w:rPr>
                <w:b/>
              </w:rPr>
              <w:t>Ответственный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226584" w:rsidRPr="00A168FE" w:rsidRDefault="00446B74" w:rsidP="00446B74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работы по подготовке к итоговой аттестации выпускников школы и к промежуточной аттестации учащихся переводных классов.</w:t>
            </w:r>
            <w:r w:rsidR="00226584"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030" w:type="dxa"/>
            <w:vMerge w:val="restart"/>
          </w:tcPr>
          <w:p w:rsidR="00226584" w:rsidRPr="00A168FE" w:rsidRDefault="00446B7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265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212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446B74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226584" w:rsidRPr="00A168FE" w:rsidRDefault="00446B7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КМС «Уровень усвоения учащимися словарных слов и терминов»</w:t>
            </w:r>
          </w:p>
        </w:tc>
        <w:tc>
          <w:tcPr>
            <w:tcW w:w="1030" w:type="dxa"/>
            <w:vMerge/>
          </w:tcPr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26584" w:rsidRPr="00A168FE" w:rsidRDefault="00446B7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7C7092" w:rsidRPr="00A168FE" w:rsidTr="00B264A5">
        <w:tc>
          <w:tcPr>
            <w:tcW w:w="876" w:type="dxa"/>
          </w:tcPr>
          <w:p w:rsidR="007C7092" w:rsidRDefault="007C7092" w:rsidP="007936B2">
            <w:pPr>
              <w:pStyle w:val="a3"/>
            </w:pPr>
            <w:r>
              <w:lastRenderedPageBreak/>
              <w:t>3</w:t>
            </w:r>
          </w:p>
        </w:tc>
        <w:tc>
          <w:tcPr>
            <w:tcW w:w="5453" w:type="dxa"/>
          </w:tcPr>
          <w:p w:rsidR="007C7092" w:rsidRDefault="007C7092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работы по реализации школьных программ.</w:t>
            </w:r>
          </w:p>
        </w:tc>
        <w:tc>
          <w:tcPr>
            <w:tcW w:w="1030" w:type="dxa"/>
          </w:tcPr>
          <w:p w:rsidR="007C7092" w:rsidRPr="00A168FE" w:rsidRDefault="007C7092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7C7092" w:rsidRDefault="007C7092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УВР, отчеты учителей, воспитателя дошкольной группы</w:t>
            </w:r>
          </w:p>
        </w:tc>
      </w:tr>
      <w:tr w:rsidR="00226584" w:rsidRPr="00A168FE" w:rsidTr="007936B2">
        <w:tc>
          <w:tcPr>
            <w:tcW w:w="9571" w:type="dxa"/>
            <w:gridSpan w:val="4"/>
          </w:tcPr>
          <w:p w:rsidR="00226584" w:rsidRPr="00611D23" w:rsidRDefault="00226584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ПРЕЛ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226584" w:rsidRPr="00B92ABA" w:rsidTr="00B264A5">
        <w:tc>
          <w:tcPr>
            <w:tcW w:w="876" w:type="dxa"/>
          </w:tcPr>
          <w:p w:rsidR="00226584" w:rsidRPr="00B92ABA" w:rsidRDefault="00226584" w:rsidP="007936B2">
            <w:pPr>
              <w:pStyle w:val="a3"/>
              <w:rPr>
                <w:b/>
              </w:rPr>
            </w:pPr>
            <w:r w:rsidRPr="00B92ABA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B92ABA" w:rsidRDefault="00226584" w:rsidP="007936B2">
            <w:pPr>
              <w:pStyle w:val="a3"/>
              <w:rPr>
                <w:b/>
              </w:rPr>
            </w:pPr>
            <w:r w:rsidRPr="00B92ABA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B92ABA" w:rsidRDefault="00226584" w:rsidP="007936B2">
            <w:pPr>
              <w:pStyle w:val="a3"/>
              <w:rPr>
                <w:b/>
              </w:rPr>
            </w:pPr>
            <w:r w:rsidRPr="00B92ABA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B92ABA" w:rsidRDefault="00226584" w:rsidP="007936B2">
            <w:pPr>
              <w:pStyle w:val="a3"/>
              <w:rPr>
                <w:b/>
              </w:rPr>
            </w:pPr>
            <w:r w:rsidRPr="00B92ABA">
              <w:rPr>
                <w:b/>
              </w:rPr>
              <w:t>Ответственный</w:t>
            </w:r>
          </w:p>
        </w:tc>
      </w:tr>
      <w:tr w:rsidR="00707F5F" w:rsidRPr="00A168FE" w:rsidTr="00B264A5">
        <w:tc>
          <w:tcPr>
            <w:tcW w:w="876" w:type="dxa"/>
          </w:tcPr>
          <w:p w:rsidR="00707F5F" w:rsidRDefault="00707F5F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707F5F" w:rsidRPr="00E1254C" w:rsidRDefault="00707F5F" w:rsidP="002330E3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Дозировка домашнего задания в период подготовки к итоговой аттестации                                                                </w:t>
            </w:r>
          </w:p>
          <w:p w:rsidR="00707F5F" w:rsidRPr="00E1254C" w:rsidRDefault="00707F5F" w:rsidP="00CD19CB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повторения пройденного материала.</w:t>
            </w:r>
          </w:p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</w:tcPr>
          <w:p w:rsidR="00707F5F" w:rsidRPr="00A168FE" w:rsidRDefault="00707F5F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212" w:type="dxa"/>
          </w:tcPr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707F5F" w:rsidRPr="00A168FE" w:rsidTr="00B264A5">
        <w:tc>
          <w:tcPr>
            <w:tcW w:w="876" w:type="dxa"/>
          </w:tcPr>
          <w:p w:rsidR="00707F5F" w:rsidRDefault="00707F5F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мониторинговых исследований  и диагностики по итогам работы школы за год.</w:t>
            </w:r>
          </w:p>
        </w:tc>
        <w:tc>
          <w:tcPr>
            <w:tcW w:w="1030" w:type="dxa"/>
            <w:vMerge/>
          </w:tcPr>
          <w:p w:rsidR="00707F5F" w:rsidRPr="00A168FE" w:rsidRDefault="00707F5F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707F5F" w:rsidRPr="00A168FE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за благоустройство </w:t>
            </w:r>
          </w:p>
        </w:tc>
      </w:tr>
      <w:tr w:rsidR="00707F5F" w:rsidRPr="00A168FE" w:rsidTr="00B264A5">
        <w:tc>
          <w:tcPr>
            <w:tcW w:w="876" w:type="dxa"/>
          </w:tcPr>
          <w:p w:rsidR="00707F5F" w:rsidRDefault="00707F5F" w:rsidP="007936B2">
            <w:pPr>
              <w:pStyle w:val="a3"/>
            </w:pPr>
            <w:r>
              <w:t>3</w:t>
            </w:r>
          </w:p>
        </w:tc>
        <w:tc>
          <w:tcPr>
            <w:tcW w:w="5453" w:type="dxa"/>
          </w:tcPr>
          <w:p w:rsidR="00707F5F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заключительных мероприятий года в дошкольной группе, 1, 4 и 9 классах.</w:t>
            </w:r>
          </w:p>
        </w:tc>
        <w:tc>
          <w:tcPr>
            <w:tcW w:w="1030" w:type="dxa"/>
            <w:vMerge/>
          </w:tcPr>
          <w:p w:rsidR="00707F5F" w:rsidRPr="00A168FE" w:rsidRDefault="00707F5F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707F5F" w:rsidRDefault="00707F5F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дошкольной группы; учителя 1, 4 и 9  класса</w:t>
            </w:r>
          </w:p>
        </w:tc>
      </w:tr>
      <w:tr w:rsidR="00226584" w:rsidRPr="00A168FE" w:rsidTr="007936B2">
        <w:tc>
          <w:tcPr>
            <w:tcW w:w="9571" w:type="dxa"/>
            <w:gridSpan w:val="4"/>
          </w:tcPr>
          <w:p w:rsidR="00226584" w:rsidRPr="00611D23" w:rsidRDefault="00226584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226584" w:rsidRPr="00B606FC" w:rsidTr="00B264A5">
        <w:tc>
          <w:tcPr>
            <w:tcW w:w="876" w:type="dxa"/>
          </w:tcPr>
          <w:p w:rsidR="00226584" w:rsidRPr="00B606FC" w:rsidRDefault="00226584" w:rsidP="007936B2">
            <w:pPr>
              <w:pStyle w:val="a3"/>
              <w:rPr>
                <w:b/>
              </w:rPr>
            </w:pPr>
            <w:r w:rsidRPr="00B606FC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B606FC" w:rsidRDefault="00226584" w:rsidP="007936B2">
            <w:pPr>
              <w:pStyle w:val="a3"/>
              <w:rPr>
                <w:b/>
              </w:rPr>
            </w:pPr>
            <w:r w:rsidRPr="00B606FC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B606FC" w:rsidRDefault="00226584" w:rsidP="007936B2">
            <w:pPr>
              <w:pStyle w:val="a3"/>
              <w:rPr>
                <w:b/>
              </w:rPr>
            </w:pPr>
            <w:r w:rsidRPr="00B606FC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B606FC" w:rsidRDefault="00226584" w:rsidP="007936B2">
            <w:pPr>
              <w:pStyle w:val="a3"/>
              <w:rPr>
                <w:b/>
              </w:rPr>
            </w:pPr>
            <w:r w:rsidRPr="00B606FC">
              <w:rPr>
                <w:b/>
              </w:rPr>
              <w:t>Ответственный</w:t>
            </w:r>
          </w:p>
        </w:tc>
      </w:tr>
      <w:tr w:rsidR="0020256B" w:rsidRPr="00A168FE" w:rsidTr="00B264A5">
        <w:tc>
          <w:tcPr>
            <w:tcW w:w="876" w:type="dxa"/>
          </w:tcPr>
          <w:p w:rsidR="0020256B" w:rsidRDefault="0020256B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20256B" w:rsidRPr="00E1254C" w:rsidRDefault="0020256B" w:rsidP="0020256B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Готовность </w:t>
            </w:r>
            <w:r w:rsidR="00CD1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учащихся и 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документации к итоговой аттестации.         </w:t>
            </w:r>
          </w:p>
          <w:p w:rsidR="0020256B" w:rsidRPr="00E1254C" w:rsidRDefault="0020256B" w:rsidP="00E11670">
            <w:pPr>
              <w:tabs>
                <w:tab w:val="num" w:pos="900"/>
              </w:tabs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256B" w:rsidRPr="00A168FE" w:rsidRDefault="0020256B" w:rsidP="0020256B">
            <w:pPr>
              <w:tabs>
                <w:tab w:val="num" w:pos="900"/>
              </w:tabs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</w:tcPr>
          <w:p w:rsidR="0020256B" w:rsidRPr="00A168FE" w:rsidRDefault="0020256B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212" w:type="dxa"/>
          </w:tcPr>
          <w:p w:rsidR="0020256B" w:rsidRPr="00A168FE" w:rsidRDefault="0020256B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 Зам.директора по УВР</w:t>
            </w:r>
          </w:p>
        </w:tc>
      </w:tr>
      <w:tr w:rsidR="0020256B" w:rsidRPr="00A168FE" w:rsidTr="00B264A5">
        <w:tc>
          <w:tcPr>
            <w:tcW w:w="876" w:type="dxa"/>
          </w:tcPr>
          <w:p w:rsidR="0020256B" w:rsidRDefault="0020256B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20256B" w:rsidRPr="00A168FE" w:rsidRDefault="0020256B" w:rsidP="0020256B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 государственных программ за год.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школьной документации к сдаче.</w:t>
            </w: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030" w:type="dxa"/>
            <w:vMerge/>
          </w:tcPr>
          <w:p w:rsidR="0020256B" w:rsidRPr="00A168FE" w:rsidRDefault="0020256B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0256B" w:rsidRPr="00A168FE" w:rsidRDefault="0020256B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иректора по УВР             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256B" w:rsidRPr="00A168FE" w:rsidTr="00B264A5">
        <w:tc>
          <w:tcPr>
            <w:tcW w:w="876" w:type="dxa"/>
          </w:tcPr>
          <w:p w:rsidR="0020256B" w:rsidRDefault="0020256B" w:rsidP="007936B2">
            <w:pPr>
              <w:pStyle w:val="a3"/>
            </w:pPr>
            <w:r>
              <w:t>3</w:t>
            </w:r>
          </w:p>
        </w:tc>
        <w:tc>
          <w:tcPr>
            <w:tcW w:w="5453" w:type="dxa"/>
          </w:tcPr>
          <w:p w:rsidR="0020256B" w:rsidRPr="00E1254C" w:rsidRDefault="0020256B" w:rsidP="0020256B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внутришкольного контроля</w:t>
            </w:r>
          </w:p>
        </w:tc>
        <w:tc>
          <w:tcPr>
            <w:tcW w:w="1030" w:type="dxa"/>
            <w:vMerge/>
          </w:tcPr>
          <w:p w:rsidR="0020256B" w:rsidRPr="00A168FE" w:rsidRDefault="0020256B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0256B" w:rsidRPr="00A168FE" w:rsidRDefault="0020256B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226584" w:rsidRPr="00A168FE" w:rsidTr="007936B2">
        <w:tc>
          <w:tcPr>
            <w:tcW w:w="9571" w:type="dxa"/>
            <w:gridSpan w:val="4"/>
          </w:tcPr>
          <w:p w:rsidR="00226584" w:rsidRPr="00611D23" w:rsidRDefault="00226584" w:rsidP="007936B2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6584" w:rsidRPr="00A168FE" w:rsidRDefault="00226584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ИЮН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226584" w:rsidRPr="00B606FC" w:rsidTr="00B264A5">
        <w:tc>
          <w:tcPr>
            <w:tcW w:w="876" w:type="dxa"/>
          </w:tcPr>
          <w:p w:rsidR="00226584" w:rsidRPr="00B606FC" w:rsidRDefault="00226584" w:rsidP="007936B2">
            <w:pPr>
              <w:pStyle w:val="a3"/>
              <w:rPr>
                <w:b/>
              </w:rPr>
            </w:pPr>
            <w:r w:rsidRPr="00B606FC">
              <w:rPr>
                <w:b/>
              </w:rPr>
              <w:t>№ п/п</w:t>
            </w:r>
          </w:p>
        </w:tc>
        <w:tc>
          <w:tcPr>
            <w:tcW w:w="5453" w:type="dxa"/>
          </w:tcPr>
          <w:p w:rsidR="00226584" w:rsidRPr="00B606FC" w:rsidRDefault="00226584" w:rsidP="007936B2">
            <w:pPr>
              <w:pStyle w:val="a3"/>
              <w:rPr>
                <w:b/>
              </w:rPr>
            </w:pPr>
            <w:r w:rsidRPr="00B606FC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226584" w:rsidRPr="00B606FC" w:rsidRDefault="00226584" w:rsidP="007936B2">
            <w:pPr>
              <w:pStyle w:val="a3"/>
              <w:rPr>
                <w:b/>
              </w:rPr>
            </w:pPr>
            <w:r w:rsidRPr="00B606FC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226584" w:rsidRPr="00B606FC" w:rsidRDefault="00226584" w:rsidP="007936B2">
            <w:pPr>
              <w:pStyle w:val="a3"/>
              <w:rPr>
                <w:b/>
              </w:rPr>
            </w:pPr>
            <w:r w:rsidRPr="00B606FC">
              <w:rPr>
                <w:b/>
              </w:rPr>
              <w:t>Ответственный</w:t>
            </w:r>
          </w:p>
        </w:tc>
      </w:tr>
      <w:tr w:rsidR="00226584" w:rsidRPr="00A168FE" w:rsidTr="00B264A5">
        <w:tc>
          <w:tcPr>
            <w:tcW w:w="876" w:type="dxa"/>
          </w:tcPr>
          <w:p w:rsidR="00226584" w:rsidRDefault="00226584" w:rsidP="007936B2">
            <w:pPr>
              <w:pStyle w:val="a3"/>
            </w:pPr>
            <w:r>
              <w:t>1</w:t>
            </w:r>
          </w:p>
        </w:tc>
        <w:tc>
          <w:tcPr>
            <w:tcW w:w="5453" w:type="dxa"/>
          </w:tcPr>
          <w:p w:rsidR="00226584" w:rsidRPr="00A168FE" w:rsidRDefault="00CD19CB" w:rsidP="00CD19CB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учителями документации к новому учебному году</w:t>
            </w:r>
          </w:p>
        </w:tc>
        <w:tc>
          <w:tcPr>
            <w:tcW w:w="1030" w:type="dxa"/>
            <w:vMerge w:val="restart"/>
          </w:tcPr>
          <w:p w:rsidR="00226584" w:rsidRPr="00A168FE" w:rsidRDefault="00CD19CB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265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212" w:type="dxa"/>
          </w:tcPr>
          <w:p w:rsidR="00226584" w:rsidRPr="00A168FE" w:rsidRDefault="00226584" w:rsidP="007936B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 w:rsidR="00CD1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УВР,</w:t>
            </w:r>
          </w:p>
        </w:tc>
      </w:tr>
      <w:tr w:rsidR="00CD19CB" w:rsidRPr="00A168FE" w:rsidTr="00B264A5">
        <w:tc>
          <w:tcPr>
            <w:tcW w:w="876" w:type="dxa"/>
          </w:tcPr>
          <w:p w:rsidR="00CD19CB" w:rsidRDefault="00CD19CB" w:rsidP="007936B2">
            <w:pPr>
              <w:pStyle w:val="a3"/>
            </w:pPr>
            <w:r>
              <w:t>2</w:t>
            </w:r>
          </w:p>
        </w:tc>
        <w:tc>
          <w:tcPr>
            <w:tcW w:w="5453" w:type="dxa"/>
          </w:tcPr>
          <w:p w:rsidR="00CD19CB" w:rsidRPr="00A168FE" w:rsidRDefault="00CD19CB" w:rsidP="00CD19C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 учебно-воспитательной деятельности школы за год. Степень выполнения запланированного.</w:t>
            </w:r>
          </w:p>
        </w:tc>
        <w:tc>
          <w:tcPr>
            <w:tcW w:w="1030" w:type="dxa"/>
            <w:vMerge/>
          </w:tcPr>
          <w:p w:rsidR="00CD19CB" w:rsidRPr="00A168FE" w:rsidRDefault="00CD19CB" w:rsidP="007936B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D19CB" w:rsidRPr="00A168FE" w:rsidRDefault="00CD19CB" w:rsidP="00790C9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</w:tbl>
    <w:p w:rsidR="003D69B8" w:rsidRPr="00E1254C" w:rsidRDefault="003D69B8" w:rsidP="009C1C37">
      <w:p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254C" w:rsidRPr="00E1254C" w:rsidRDefault="00E1254C" w:rsidP="00E1254C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254C" w:rsidRPr="00E1254C" w:rsidRDefault="00E1254C" w:rsidP="00E1254C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254C" w:rsidRPr="00E1254C" w:rsidRDefault="00E1254C" w:rsidP="00E1254C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254C" w:rsidRPr="00E1254C" w:rsidRDefault="00E1254C" w:rsidP="00E1254C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6371" w:rsidRPr="00E1254C" w:rsidRDefault="00E11670" w:rsidP="00104AFB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</w:p>
    <w:sectPr w:rsidR="00666371" w:rsidRPr="00E1254C" w:rsidSect="00CD7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E1E" w:rsidRDefault="00431E1E" w:rsidP="00B419F0">
      <w:pPr>
        <w:spacing w:after="0" w:line="240" w:lineRule="auto"/>
      </w:pPr>
      <w:r>
        <w:separator/>
      </w:r>
    </w:p>
  </w:endnote>
  <w:endnote w:type="continuationSeparator" w:id="1">
    <w:p w:rsidR="00431E1E" w:rsidRDefault="00431E1E" w:rsidP="00B41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F0" w:rsidRDefault="00B419F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F0" w:rsidRDefault="00B419F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F0" w:rsidRDefault="00B419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E1E" w:rsidRDefault="00431E1E" w:rsidP="00B419F0">
      <w:pPr>
        <w:spacing w:after="0" w:line="240" w:lineRule="auto"/>
      </w:pPr>
      <w:r>
        <w:separator/>
      </w:r>
    </w:p>
  </w:footnote>
  <w:footnote w:type="continuationSeparator" w:id="1">
    <w:p w:rsidR="00431E1E" w:rsidRDefault="00431E1E" w:rsidP="00B41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F0" w:rsidRDefault="00B419F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F0" w:rsidRPr="00B419F0" w:rsidRDefault="00B419F0" w:rsidP="00B419F0">
    <w:pPr>
      <w:pStyle w:val="a4"/>
      <w:jc w:val="center"/>
      <w:rPr>
        <w:rFonts w:ascii="Times New Roman" w:hAnsi="Times New Roman" w:cs="Times New Roman"/>
      </w:rPr>
    </w:pPr>
    <w:r w:rsidRPr="00B419F0">
      <w:rPr>
        <w:rFonts w:ascii="Times New Roman" w:hAnsi="Times New Roman" w:cs="Times New Roman"/>
      </w:rPr>
      <w:t>Муниципальное общеобразовательное учреждение</w:t>
    </w:r>
  </w:p>
  <w:p w:rsidR="00B419F0" w:rsidRPr="00B419F0" w:rsidRDefault="00B419F0" w:rsidP="00B419F0">
    <w:pPr>
      <w:pStyle w:val="a4"/>
      <w:jc w:val="center"/>
      <w:rPr>
        <w:rFonts w:ascii="Times New Roman" w:hAnsi="Times New Roman" w:cs="Times New Roman"/>
      </w:rPr>
    </w:pPr>
    <w:r w:rsidRPr="00B419F0">
      <w:rPr>
        <w:rFonts w:ascii="Times New Roman" w:hAnsi="Times New Roman" w:cs="Times New Roman"/>
      </w:rPr>
      <w:t>«Введено-Готнянская основная общеобразовательная школа»</w:t>
    </w:r>
  </w:p>
  <w:p w:rsidR="00B419F0" w:rsidRPr="00B419F0" w:rsidRDefault="00B419F0" w:rsidP="00B419F0">
    <w:pPr>
      <w:pStyle w:val="a4"/>
      <w:jc w:val="center"/>
      <w:rPr>
        <w:rFonts w:ascii="Times New Roman" w:hAnsi="Times New Roman" w:cs="Times New Roman"/>
      </w:rPr>
    </w:pPr>
    <w:r w:rsidRPr="00B419F0">
      <w:rPr>
        <w:rFonts w:ascii="Times New Roman" w:hAnsi="Times New Roman" w:cs="Times New Roman"/>
      </w:rPr>
      <w:t>Ракитянского района Белгородской области»</w:t>
    </w:r>
  </w:p>
  <w:p w:rsidR="00B419F0" w:rsidRPr="00B419F0" w:rsidRDefault="00B419F0">
    <w:pPr>
      <w:pStyle w:val="a4"/>
      <w:rPr>
        <w:rFonts w:ascii="Times New Roman" w:hAnsi="Times New Roman" w:cs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F0" w:rsidRDefault="00B419F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254C"/>
    <w:rsid w:val="00104AFB"/>
    <w:rsid w:val="00131D57"/>
    <w:rsid w:val="0020256B"/>
    <w:rsid w:val="00226584"/>
    <w:rsid w:val="002330E3"/>
    <w:rsid w:val="003D69B8"/>
    <w:rsid w:val="0043154F"/>
    <w:rsid w:val="00431E1E"/>
    <w:rsid w:val="00446B74"/>
    <w:rsid w:val="00666371"/>
    <w:rsid w:val="00707F5F"/>
    <w:rsid w:val="007C7092"/>
    <w:rsid w:val="0087005C"/>
    <w:rsid w:val="009C1C37"/>
    <w:rsid w:val="00B264A5"/>
    <w:rsid w:val="00B419F0"/>
    <w:rsid w:val="00CD19CB"/>
    <w:rsid w:val="00CD7FD9"/>
    <w:rsid w:val="00E11670"/>
    <w:rsid w:val="00E1254C"/>
    <w:rsid w:val="00EA7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54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4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19F0"/>
  </w:style>
  <w:style w:type="paragraph" w:styleId="a6">
    <w:name w:val="footer"/>
    <w:basedOn w:val="a"/>
    <w:link w:val="a7"/>
    <w:uiPriority w:val="99"/>
    <w:semiHidden/>
    <w:unhideWhenUsed/>
    <w:rsid w:val="00B4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419F0"/>
  </w:style>
  <w:style w:type="paragraph" w:styleId="a8">
    <w:name w:val="Balloon Text"/>
    <w:basedOn w:val="a"/>
    <w:link w:val="a9"/>
    <w:uiPriority w:val="99"/>
    <w:semiHidden/>
    <w:unhideWhenUsed/>
    <w:rsid w:val="00B41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9F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D69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13</cp:revision>
  <dcterms:created xsi:type="dcterms:W3CDTF">2011-07-08T09:59:00Z</dcterms:created>
  <dcterms:modified xsi:type="dcterms:W3CDTF">2011-07-09T05:30:00Z</dcterms:modified>
</cp:coreProperties>
</file>